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28" w:rsidRDefault="00C21DE3"/>
    <w:p w:rsidR="00855ACA" w:rsidRDefault="00550022">
      <w:pPr>
        <w:rPr>
          <w:b/>
        </w:rPr>
      </w:pPr>
      <w:r>
        <w:rPr>
          <w:b/>
        </w:rPr>
        <w:t xml:space="preserve">Aspectos </w:t>
      </w:r>
      <w:proofErr w:type="spellStart"/>
      <w:r>
        <w:rPr>
          <w:b/>
        </w:rPr>
        <w:t>escenciales</w:t>
      </w:r>
      <w:proofErr w:type="spellEnd"/>
    </w:p>
    <w:p w:rsidR="00550022" w:rsidRDefault="00550022">
      <w:pPr>
        <w:rPr>
          <w:b/>
        </w:rPr>
      </w:pPr>
      <w:proofErr w:type="spellStart"/>
      <w:r>
        <w:rPr>
          <w:b/>
        </w:rPr>
        <w:t>Capitulos</w:t>
      </w:r>
      <w:proofErr w:type="spellEnd"/>
      <w:r>
        <w:rPr>
          <w:b/>
        </w:rPr>
        <w:t xml:space="preserve"> del sistema manga</w:t>
      </w:r>
    </w:p>
    <w:p w:rsidR="00550022" w:rsidRDefault="00550022">
      <w:r>
        <w:t>Actualmente el sistema cuenta con dos tipos de capítulos.</w:t>
      </w:r>
    </w:p>
    <w:p w:rsidR="00550022" w:rsidRDefault="00550022" w:rsidP="00550022">
      <w:pPr>
        <w:pStyle w:val="ListParagraph"/>
        <w:numPr>
          <w:ilvl w:val="0"/>
          <w:numId w:val="1"/>
        </w:numPr>
      </w:pPr>
      <w:r>
        <w:t>Capítulos .Zip, que generan un capítulo de lectura online con páginas, simulando un libro.</w:t>
      </w:r>
    </w:p>
    <w:p w:rsidR="00550022" w:rsidRPr="00550022" w:rsidRDefault="00550022" w:rsidP="00550022">
      <w:pPr>
        <w:pStyle w:val="ListParagraph"/>
        <w:numPr>
          <w:ilvl w:val="0"/>
          <w:numId w:val="1"/>
        </w:numPr>
      </w:pPr>
      <w:r>
        <w:t>Capítulo resumen, que genera un resumen con texto e imágenes de un capítulo manga.</w:t>
      </w:r>
    </w:p>
    <w:p w:rsidR="00855ACA" w:rsidRPr="00E20040" w:rsidRDefault="00855ACA">
      <w:pPr>
        <w:rPr>
          <w:b/>
        </w:rPr>
      </w:pPr>
      <w:r w:rsidRPr="00E20040">
        <w:rPr>
          <w:b/>
        </w:rPr>
        <w:t>Índice de Series Manga (Individual)</w:t>
      </w:r>
    </w:p>
    <w:p w:rsidR="00550022" w:rsidRDefault="00855ACA">
      <w:r w:rsidRPr="008B4A5F">
        <w:rPr>
          <w:b/>
        </w:rPr>
        <w:t>¿Qué es un índice de Serie Manga?</w:t>
      </w:r>
      <w:r>
        <w:t xml:space="preserve"> – Es el índice de cada serie en el que se enlistan los capítulos que han sido subidos mediante el sistema manga (panel de control)</w:t>
      </w:r>
      <w:r w:rsidR="00E20040">
        <w:t xml:space="preserve">. Este índice agrupa los capítulos mediante los conocidos tomos, que en realidad son “libros” que suelen contener varios capítulos dentro de sí. </w:t>
      </w:r>
      <w:r w:rsidR="00550022">
        <w:t>Estos índices son dinámicos.</w:t>
      </w:r>
    </w:p>
    <w:p w:rsidR="00E20040" w:rsidRDefault="00E20040">
      <w:r>
        <w:t xml:space="preserve">Ejemplo: </w:t>
      </w:r>
      <w:r w:rsidRPr="00E20040">
        <w:t>http://www.animextremist.com/girl-saurus-manga.htm</w:t>
      </w:r>
    </w:p>
    <w:p w:rsidR="00E20040" w:rsidRPr="00E20040" w:rsidRDefault="00E20040">
      <w:pPr>
        <w:rPr>
          <w:b/>
        </w:rPr>
      </w:pPr>
      <w:r w:rsidRPr="00E20040">
        <w:rPr>
          <w:b/>
        </w:rPr>
        <w:t>Índice de todas las series Manga (listado)</w:t>
      </w:r>
    </w:p>
    <w:p w:rsidR="00E20040" w:rsidRDefault="00E20040">
      <w:r>
        <w:t xml:space="preserve">¿Qué es un índice de todas las series manga? – Es el índice que engloba a todas las series </w:t>
      </w:r>
      <w:proofErr w:type="gramStart"/>
      <w:r>
        <w:t>manga</w:t>
      </w:r>
      <w:r w:rsidR="00550022">
        <w:t xml:space="preserve"> </w:t>
      </w:r>
      <w:r>
        <w:t xml:space="preserve"> existentes</w:t>
      </w:r>
      <w:proofErr w:type="gramEnd"/>
      <w:r>
        <w:t xml:space="preserve">. </w:t>
      </w:r>
      <w:r w:rsidR="00550022">
        <w:t>Este índice es dinámico.</w:t>
      </w:r>
    </w:p>
    <w:p w:rsidR="00550022" w:rsidRDefault="00550022">
      <w:r>
        <w:t xml:space="preserve">Ejemplo: </w:t>
      </w:r>
      <w:hyperlink r:id="rId5" w:history="1">
        <w:r w:rsidRPr="000B5A57">
          <w:rPr>
            <w:rStyle w:val="Hyperlink"/>
          </w:rPr>
          <w:t>http://www.animextremist.com/mangas.htm</w:t>
        </w:r>
      </w:hyperlink>
    </w:p>
    <w:p w:rsidR="00550022" w:rsidRPr="00550022" w:rsidRDefault="00550022">
      <w:pPr>
        <w:rPr>
          <w:b/>
        </w:rPr>
      </w:pPr>
      <w:r w:rsidRPr="00550022">
        <w:rPr>
          <w:b/>
        </w:rPr>
        <w:t>Portada Web</w:t>
      </w:r>
    </w:p>
    <w:p w:rsidR="00550022" w:rsidRDefault="00550022">
      <w:r w:rsidRPr="00550022">
        <w:rPr>
          <w:b/>
        </w:rPr>
        <w:t xml:space="preserve">¿Cuál es la portada de la página </w:t>
      </w:r>
      <w:proofErr w:type="spellStart"/>
      <w:r w:rsidRPr="00550022">
        <w:rPr>
          <w:b/>
        </w:rPr>
        <w:t>Animextremist</w:t>
      </w:r>
      <w:proofErr w:type="spellEnd"/>
      <w:r w:rsidRPr="00550022">
        <w:rPr>
          <w:b/>
        </w:rPr>
        <w:t>?</w:t>
      </w:r>
      <w:r>
        <w:t xml:space="preserve"> – Es la página de inicio del sitio web en el que estamos trabajando. Se trata de una página dinámica.</w:t>
      </w:r>
    </w:p>
    <w:p w:rsidR="008B4A5F" w:rsidRDefault="008B4A5F">
      <w:r>
        <w:t>Ejemplo: http://www.animextremist.com</w:t>
      </w:r>
    </w:p>
    <w:p w:rsidR="00550022" w:rsidRPr="008B4A5F" w:rsidRDefault="00550022">
      <w:pPr>
        <w:rPr>
          <w:b/>
        </w:rPr>
      </w:pPr>
      <w:r w:rsidRPr="008B4A5F">
        <w:rPr>
          <w:b/>
        </w:rPr>
        <w:t>Proyecto ANX Nro. 3</w:t>
      </w:r>
    </w:p>
    <w:p w:rsidR="00550022" w:rsidRDefault="00550022">
      <w:r>
        <w:t>Este proyecto consiste en permitir que los capítulos (resúmenes) aparezcan enlistados, tanto el índice de series manga, como en el índice de todas las series manga y en la portada web.</w:t>
      </w:r>
    </w:p>
    <w:p w:rsidR="00202E1F" w:rsidRPr="000D0261" w:rsidRDefault="00202E1F">
      <w:pPr>
        <w:rPr>
          <w:b/>
        </w:rPr>
      </w:pPr>
      <w:r w:rsidRPr="000D0261">
        <w:rPr>
          <w:b/>
        </w:rPr>
        <w:t>Panel de Control</w:t>
      </w:r>
    </w:p>
    <w:p w:rsidR="00202E1F" w:rsidRDefault="00202E1F">
      <w:r>
        <w:t>Actualmente el sistema permite agrupar los capítulo</w:t>
      </w:r>
      <w:r w:rsidR="000D0261">
        <w:t>s .</w:t>
      </w:r>
      <w:proofErr w:type="spellStart"/>
      <w:r w:rsidR="000D0261">
        <w:t>zip</w:t>
      </w:r>
      <w:proofErr w:type="spellEnd"/>
      <w:r w:rsidR="000D0261">
        <w:t xml:space="preserve"> mediante tomos. Esto se consigue al subir los capítulos, ya que el sistema identifica mediante el nombre de los archivos .</w:t>
      </w:r>
      <w:proofErr w:type="spellStart"/>
      <w:r w:rsidR="000D0261">
        <w:t>zip</w:t>
      </w:r>
      <w:proofErr w:type="spellEnd"/>
      <w:r w:rsidR="000D0261">
        <w:t xml:space="preserve">, a que tomo corresponde el capítulo subido e incluso en caso de no existir lo crea. </w:t>
      </w:r>
    </w:p>
    <w:p w:rsidR="000D0261" w:rsidRDefault="000D0261">
      <w:r w:rsidRPr="000D0261">
        <w:rPr>
          <w:b/>
        </w:rPr>
        <w:t>Ejemplo</w:t>
      </w:r>
      <w:r>
        <w:t xml:space="preserve">. </w:t>
      </w:r>
    </w:p>
    <w:p w:rsidR="000D0261" w:rsidRDefault="00C523BF">
      <w:r>
        <w:t>//</w:t>
      </w:r>
      <w:r w:rsidR="000D0261">
        <w:t xml:space="preserve">El capítulo 12 de </w:t>
      </w:r>
      <w:proofErr w:type="spellStart"/>
      <w:r w:rsidR="000D0261">
        <w:t>Girl</w:t>
      </w:r>
      <w:proofErr w:type="spellEnd"/>
      <w:r w:rsidR="000D0261">
        <w:t xml:space="preserve"> </w:t>
      </w:r>
      <w:proofErr w:type="spellStart"/>
      <w:r w:rsidR="000D0261">
        <w:t>Saurus</w:t>
      </w:r>
      <w:proofErr w:type="spellEnd"/>
      <w:r w:rsidR="000D0261">
        <w:t>, fue subido mediante el siguiente archivo .</w:t>
      </w:r>
      <w:proofErr w:type="spellStart"/>
      <w:r w:rsidR="000D0261">
        <w:t>zip</w:t>
      </w:r>
      <w:proofErr w:type="spellEnd"/>
      <w:r w:rsidR="000D0261">
        <w:t xml:space="preserve">: </w:t>
      </w:r>
      <w:r w:rsidR="000D0261" w:rsidRPr="000D0261">
        <w:rPr>
          <w:b/>
        </w:rPr>
        <w:t>3_12.zip</w:t>
      </w:r>
      <w:r w:rsidR="000D0261">
        <w:t>.</w:t>
      </w:r>
    </w:p>
    <w:p w:rsidR="000D0261" w:rsidRDefault="00C523BF">
      <w:r>
        <w:t>//</w:t>
      </w:r>
      <w:r w:rsidR="000D0261">
        <w:t>El primer grupo de cifras indica el tomo del capítulo, mientras que el segundo grupo de cifras indica el número del capítulo.</w:t>
      </w:r>
    </w:p>
    <w:p w:rsidR="000D0261" w:rsidRDefault="000D0261">
      <w:r>
        <w:t>Se requiere que los capítulos resumen se puedan agrupar mediant</w:t>
      </w:r>
      <w:r w:rsidR="00FA48CE">
        <w:t xml:space="preserve">e tomos. </w:t>
      </w:r>
      <w:r w:rsidR="00C523BF">
        <w:t xml:space="preserve">Se debe agregar un nuevo campo en el panel de control, en la creación del resumen, para preguntar el número de </w:t>
      </w:r>
      <w:r w:rsidR="00C523BF">
        <w:lastRenderedPageBreak/>
        <w:t xml:space="preserve">tomo al que pertenece el capítulo. En caso de que el capítulo creado no especifique el tomo, debe agruparlo como “capítulos sin tomo”. El administrador, debe ser capaz de colocar los capítulos al tomo al que pertenecen simplemente con arrastrar el capítulo al tomo correspondiente. Por favor programador, conéctate en modo </w:t>
      </w:r>
      <w:proofErr w:type="spellStart"/>
      <w:r w:rsidR="00C523BF">
        <w:t>admin</w:t>
      </w:r>
      <w:proofErr w:type="spellEnd"/>
      <w:r w:rsidR="00C523BF">
        <w:t xml:space="preserve"> y observa que en la opción de capítulos permite arrastrarlos </w:t>
      </w:r>
      <w:r w:rsidR="00FA3DDD">
        <w:t>de un tomo hacia otro. Sin embargo, no permite guardar los cambios y los capítulos regresan a su estado anterior.</w:t>
      </w:r>
    </w:p>
    <w:p w:rsidR="00FA3DDD" w:rsidRDefault="00FA3DDD">
      <w:r>
        <w:t xml:space="preserve">A partir de aquí, y únicamente en </w:t>
      </w:r>
      <w:r w:rsidRPr="00FA3DDD">
        <w:rPr>
          <w:b/>
        </w:rPr>
        <w:t xml:space="preserve">modo </w:t>
      </w:r>
      <w:proofErr w:type="spellStart"/>
      <w:r w:rsidRPr="00FA3DDD">
        <w:rPr>
          <w:b/>
        </w:rPr>
        <w:t>admin</w:t>
      </w:r>
      <w:proofErr w:type="spellEnd"/>
      <w:r>
        <w:rPr>
          <w:b/>
        </w:rPr>
        <w:t xml:space="preserve"> </w:t>
      </w:r>
      <w:r w:rsidRPr="00FA3DDD">
        <w:t>los</w:t>
      </w:r>
      <w:r>
        <w:t xml:space="preserve"> capítulos resumen y los capítulos .</w:t>
      </w:r>
      <w:proofErr w:type="spellStart"/>
      <w:r>
        <w:t>zip</w:t>
      </w:r>
      <w:proofErr w:type="spellEnd"/>
      <w:r>
        <w:t xml:space="preserve"> deben aparecer en la opción capítulos ya existente. Para más detalles mirar las fotografías.</w:t>
      </w:r>
    </w:p>
    <w:p w:rsidR="00550022" w:rsidRPr="00C21DE3" w:rsidRDefault="00202E1F">
      <w:pPr>
        <w:rPr>
          <w:b/>
        </w:rPr>
      </w:pPr>
      <w:r w:rsidRPr="00C21DE3">
        <w:rPr>
          <w:b/>
        </w:rPr>
        <w:t>Índice de Series Manga</w:t>
      </w:r>
    </w:p>
    <w:p w:rsidR="00202E1F" w:rsidRDefault="00202E1F">
      <w:r>
        <w:t>En esta parte, deben aparecer</w:t>
      </w:r>
      <w:r w:rsidR="00C21DE3">
        <w:t xml:space="preserve"> enlistados los capítulos .</w:t>
      </w:r>
      <w:proofErr w:type="spellStart"/>
      <w:r w:rsidR="00C21DE3">
        <w:t>zip</w:t>
      </w:r>
      <w:proofErr w:type="spellEnd"/>
      <w:r w:rsidR="00C21DE3">
        <w:t xml:space="preserve"> (cosa que ya sucede actualmente) y los capítulos resumen, por orden de tomos. Los capítulos no agrupados por tomo deben aparecer en la parte inferior del índice, sin agruparse todavía. También se requiere que en la parte señalada en las fotos aparezcan listados los usuarios que están aportando actualmente resúmenes de esta serie en específico.</w:t>
      </w:r>
    </w:p>
    <w:p w:rsidR="00C21DE3" w:rsidRDefault="00C21DE3">
      <w:r w:rsidRPr="00C21DE3">
        <w:rPr>
          <w:b/>
        </w:rPr>
        <w:t>Índice Portada Web</w:t>
      </w:r>
      <w:r>
        <w:t>.</w:t>
      </w:r>
    </w:p>
    <w:p w:rsidR="00C21DE3" w:rsidRDefault="00C21DE3">
      <w:r>
        <w:t>Se necesita que en la portada web, en la parte señalada en la imagen, aparezcan enlistados los últimos capítulos subidos al sistema, ya sea .</w:t>
      </w:r>
      <w:proofErr w:type="spellStart"/>
      <w:r>
        <w:t>zip</w:t>
      </w:r>
      <w:proofErr w:type="spellEnd"/>
      <w:r>
        <w:t xml:space="preserve"> o resúmenes. Por supuesto, deben </w:t>
      </w:r>
      <w:proofErr w:type="spellStart"/>
      <w:r>
        <w:t>linkear</w:t>
      </w:r>
      <w:proofErr w:type="spellEnd"/>
      <w:r>
        <w:t xml:space="preserve"> al capítulo correspondiente.</w:t>
      </w:r>
      <w:bookmarkStart w:id="0" w:name="_GoBack"/>
      <w:bookmarkEnd w:id="0"/>
    </w:p>
    <w:p w:rsidR="00550022" w:rsidRDefault="00550022"/>
    <w:sectPr w:rsidR="00550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D52B1"/>
    <w:multiLevelType w:val="hybridMultilevel"/>
    <w:tmpl w:val="45206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CA"/>
    <w:rsid w:val="000D0261"/>
    <w:rsid w:val="00202E1F"/>
    <w:rsid w:val="003214FC"/>
    <w:rsid w:val="00550022"/>
    <w:rsid w:val="00647433"/>
    <w:rsid w:val="00855ACA"/>
    <w:rsid w:val="008B4A5F"/>
    <w:rsid w:val="00C21DE3"/>
    <w:rsid w:val="00C523BF"/>
    <w:rsid w:val="00E20040"/>
    <w:rsid w:val="00FA3DDD"/>
    <w:rsid w:val="00FA4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749E-1054-4321-85CE-C91197F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22"/>
    <w:rPr>
      <w:color w:val="0563C1" w:themeColor="hyperlink"/>
      <w:u w:val="single"/>
    </w:rPr>
  </w:style>
  <w:style w:type="paragraph" w:styleId="ListParagraph">
    <w:name w:val="List Paragraph"/>
    <w:basedOn w:val="Normal"/>
    <w:uiPriority w:val="34"/>
    <w:qFormat/>
    <w:rsid w:val="00550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imextremist.com/manga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530</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dc:creator>
  <cp:keywords/>
  <dc:description/>
  <cp:lastModifiedBy>Yoyo</cp:lastModifiedBy>
  <cp:revision>4</cp:revision>
  <dcterms:created xsi:type="dcterms:W3CDTF">2014-12-11T00:05:00Z</dcterms:created>
  <dcterms:modified xsi:type="dcterms:W3CDTF">2014-12-11T04:19:00Z</dcterms:modified>
</cp:coreProperties>
</file>